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49B8" w14:textId="422992BF" w:rsidR="00216B9A" w:rsidRPr="00AD0FEB" w:rsidRDefault="00FE22C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Teddy Benfiel</w:t>
      </w:r>
      <w:r w:rsidR="004E2B2E">
        <w:rPr>
          <w:rFonts w:ascii="Times New Roman" w:hAnsi="Times New Roman" w:cs="Times New Roman"/>
          <w:b/>
        </w:rPr>
        <w:t>d</w:t>
      </w:r>
    </w:p>
    <w:p w14:paraId="59C106E3" w14:textId="77777777" w:rsidR="00FE22CB" w:rsidRPr="00AD0FEB" w:rsidRDefault="00FE22C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(860) 326-9832</w:t>
      </w:r>
    </w:p>
    <w:p w14:paraId="5D3213CC" w14:textId="77777777" w:rsidR="00FE22CB" w:rsidRPr="00AD0FEB" w:rsidRDefault="00234186">
      <w:pPr>
        <w:rPr>
          <w:rFonts w:ascii="Times New Roman" w:hAnsi="Times New Roman" w:cs="Times New Roman"/>
          <w:b/>
        </w:rPr>
      </w:pPr>
      <w:hyperlink r:id="rId5" w:history="1">
        <w:r w:rsidR="00FE22CB" w:rsidRPr="00AD0FEB">
          <w:rPr>
            <w:rStyle w:val="Hyperlink"/>
            <w:rFonts w:ascii="Times New Roman" w:hAnsi="Times New Roman" w:cs="Times New Roman"/>
            <w:b/>
          </w:rPr>
          <w:t>teddybenfield3@gmail.com</w:t>
        </w:r>
      </w:hyperlink>
    </w:p>
    <w:p w14:paraId="1385F205" w14:textId="218C7663" w:rsidR="006B14FC" w:rsidRDefault="00234186">
      <w:pPr>
        <w:rPr>
          <w:rFonts w:ascii="Times New Roman" w:hAnsi="Times New Roman" w:cs="Times New Roman"/>
          <w:b/>
        </w:rPr>
      </w:pPr>
      <w:hyperlink r:id="rId6" w:history="1">
        <w:r w:rsidR="006B14FC" w:rsidRPr="00D03580">
          <w:rPr>
            <w:rStyle w:val="Hyperlink"/>
            <w:rFonts w:ascii="Times New Roman" w:hAnsi="Times New Roman" w:cs="Times New Roman"/>
            <w:b/>
          </w:rPr>
          <w:t>www.teddybenfield.com</w:t>
        </w:r>
      </w:hyperlink>
    </w:p>
    <w:p w14:paraId="652E5113" w14:textId="77777777" w:rsidR="00FE22CB" w:rsidRPr="00AD0FEB" w:rsidRDefault="00FE22C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Instagram: @teddybenfield</w:t>
      </w:r>
    </w:p>
    <w:p w14:paraId="3CE9292F" w14:textId="77777777" w:rsidR="00FE22CB" w:rsidRPr="00AD0FEB" w:rsidRDefault="00FE22CB">
      <w:pPr>
        <w:rPr>
          <w:rFonts w:ascii="Times New Roman" w:hAnsi="Times New Roman" w:cs="Times New Roman"/>
        </w:rPr>
      </w:pPr>
    </w:p>
    <w:p w14:paraId="57DDBD66" w14:textId="77777777" w:rsidR="00FE22CB" w:rsidRPr="00AD0FEB" w:rsidRDefault="00FE22C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Education</w:t>
      </w:r>
    </w:p>
    <w:p w14:paraId="70B7DD46" w14:textId="3F3FBF76" w:rsidR="00FE22CB" w:rsidRPr="00AD0FEB" w:rsidRDefault="00FE22CB">
      <w:p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2015- </w:t>
      </w:r>
      <w:r w:rsidR="001B6ED9">
        <w:rPr>
          <w:rFonts w:ascii="Times New Roman" w:hAnsi="Times New Roman" w:cs="Times New Roman"/>
        </w:rPr>
        <w:t xml:space="preserve">Bachelor of Visual Arts, </w:t>
      </w:r>
      <w:r w:rsidRPr="00AD0FEB">
        <w:rPr>
          <w:rFonts w:ascii="Times New Roman" w:hAnsi="Times New Roman" w:cs="Times New Roman"/>
        </w:rPr>
        <w:t>Union College, Schenect</w:t>
      </w:r>
      <w:r w:rsidR="001B6ED9">
        <w:rPr>
          <w:rFonts w:ascii="Times New Roman" w:hAnsi="Times New Roman" w:cs="Times New Roman"/>
        </w:rPr>
        <w:t>ady, NY</w:t>
      </w:r>
    </w:p>
    <w:p w14:paraId="58B0C3DC" w14:textId="6977688D" w:rsidR="00FE22CB" w:rsidRDefault="00FE22CB">
      <w:p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2018- Master of Fine Arts, The School of the Museum of Fine Arts at Tufts University</w:t>
      </w:r>
    </w:p>
    <w:p w14:paraId="029F92F3" w14:textId="1A268384" w:rsidR="001B6ED9" w:rsidRPr="00AD0FEB" w:rsidRDefault="001B6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 Sneaker Design Certificate, Fashion Institute of Technology</w:t>
      </w:r>
    </w:p>
    <w:p w14:paraId="58E3A100" w14:textId="77777777" w:rsidR="00E66292" w:rsidRPr="00AD0FEB" w:rsidRDefault="00E66292">
      <w:pPr>
        <w:rPr>
          <w:rFonts w:ascii="Times New Roman" w:hAnsi="Times New Roman" w:cs="Times New Roman"/>
        </w:rPr>
      </w:pPr>
    </w:p>
    <w:p w14:paraId="2FA46CA5" w14:textId="696CD4DD" w:rsidR="00E66292" w:rsidRPr="00AD0FEB" w:rsidRDefault="00E66292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 xml:space="preserve">Solo Exhibitions- </w:t>
      </w:r>
    </w:p>
    <w:p w14:paraId="6DE1CFAC" w14:textId="64D48845" w:rsidR="00B5177F" w:rsidRPr="00AD0FEB" w:rsidRDefault="00B5177F" w:rsidP="00E662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i/>
        </w:rPr>
        <w:t>t(here)</w:t>
      </w:r>
      <w:r w:rsidRPr="00AD0FEB">
        <w:rPr>
          <w:rFonts w:ascii="Times New Roman" w:hAnsi="Times New Roman" w:cs="Times New Roman"/>
        </w:rPr>
        <w:t>: SMFA Graduate Thesis Show,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May 2018</w:t>
      </w:r>
    </w:p>
    <w:p w14:paraId="7F93F5E1" w14:textId="7D723617" w:rsidR="00E66292" w:rsidRPr="00AD0FEB" w:rsidRDefault="00E66292" w:rsidP="00E662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“Untitled (Every Painting I’ve Ever Done In One Room/ </w:t>
      </w:r>
      <w:r w:rsidRPr="00AD0FEB">
        <w:rPr>
          <w:rFonts w:ascii="Times New Roman" w:hAnsi="Times New Roman" w:cs="Times New Roman"/>
        </w:rPr>
        <w:tab/>
        <w:t>January 2018</w:t>
      </w:r>
    </w:p>
    <w:p w14:paraId="6FCD7AAE" w14:textId="72EE4B19" w:rsidR="00E66292" w:rsidRPr="00AD0FEB" w:rsidRDefault="00E66292" w:rsidP="00E66292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Drop Cloth Abstractions Parts 1-5)”, SMFA Mission Hill </w:t>
      </w:r>
    </w:p>
    <w:p w14:paraId="51E8C225" w14:textId="7742CFFF" w:rsidR="00E66292" w:rsidRPr="00AD0FEB" w:rsidRDefault="00E66292" w:rsidP="00E66292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Studio Gallery,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</w:p>
    <w:p w14:paraId="2CA115E2" w14:textId="1EDE5950" w:rsidR="00E66292" w:rsidRPr="00AD0FEB" w:rsidRDefault="00E66292" w:rsidP="00E662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Union College Wyckoff Student Gallery,</w:t>
      </w:r>
      <w:r w:rsidR="008F0463" w:rsidRPr="00AD0FEB">
        <w:rPr>
          <w:rFonts w:ascii="Times New Roman" w:hAnsi="Times New Roman" w:cs="Times New Roman"/>
        </w:rPr>
        <w:t xml:space="preserve"> Schenectady, NY</w:t>
      </w:r>
      <w:r w:rsidR="008F0463" w:rsidRPr="00AD0FEB">
        <w:rPr>
          <w:rFonts w:ascii="Times New Roman" w:hAnsi="Times New Roman" w:cs="Times New Roman"/>
        </w:rPr>
        <w:tab/>
        <w:t>May 2015</w:t>
      </w:r>
    </w:p>
    <w:p w14:paraId="4F9193C2" w14:textId="6B79AD1F" w:rsidR="008F0463" w:rsidRPr="00AD0FEB" w:rsidRDefault="008F0463" w:rsidP="00E662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Curated by Alyssa Adl</w:t>
      </w:r>
      <w:r w:rsidR="0068683D">
        <w:rPr>
          <w:rFonts w:ascii="Times New Roman" w:hAnsi="Times New Roman" w:cs="Times New Roman"/>
        </w:rPr>
        <w:t xml:space="preserve">er, Mandeville Gallery, Union </w:t>
      </w:r>
      <w:r w:rsidR="0068683D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May 2014</w:t>
      </w:r>
    </w:p>
    <w:p w14:paraId="043F385A" w14:textId="1ECC0784" w:rsidR="008F0463" w:rsidRPr="00AD0FEB" w:rsidRDefault="008F0463" w:rsidP="008F0463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College, Schenectady, NY</w:t>
      </w:r>
    </w:p>
    <w:p w14:paraId="22616469" w14:textId="77777777" w:rsidR="00E66292" w:rsidRPr="00AD0FEB" w:rsidRDefault="00E66292" w:rsidP="00E66292">
      <w:pPr>
        <w:pStyle w:val="ListParagraph"/>
        <w:rPr>
          <w:rFonts w:ascii="Times New Roman" w:hAnsi="Times New Roman" w:cs="Times New Roman"/>
          <w:b/>
        </w:rPr>
      </w:pPr>
    </w:p>
    <w:p w14:paraId="2DA22F8C" w14:textId="703C25C6" w:rsidR="00F31CBF" w:rsidRDefault="00FE22CB" w:rsidP="00F31CBF">
      <w:p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  <w:b/>
        </w:rPr>
        <w:t>Exhibitions</w:t>
      </w:r>
      <w:r w:rsidRPr="00AD0FEB">
        <w:rPr>
          <w:rFonts w:ascii="Times New Roman" w:hAnsi="Times New Roman" w:cs="Times New Roman"/>
        </w:rPr>
        <w:t>-</w:t>
      </w:r>
    </w:p>
    <w:p w14:paraId="4E82205A" w14:textId="77777777" w:rsidR="00F31CBF" w:rsidRPr="00F31CBF" w:rsidRDefault="00F31CBF" w:rsidP="00F31CBF">
      <w:pPr>
        <w:rPr>
          <w:rFonts w:ascii="Times New Roman" w:hAnsi="Times New Roman" w:cs="Times New Roman"/>
        </w:rPr>
      </w:pPr>
    </w:p>
    <w:p w14:paraId="739E32D0" w14:textId="3D064E96" w:rsidR="00234186" w:rsidRDefault="00234186" w:rsidP="002341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Look Who’s Coming to Dinner- </w:t>
      </w:r>
      <w:r>
        <w:rPr>
          <w:rFonts w:ascii="Times New Roman" w:hAnsi="Times New Roman" w:cs="Times New Roman"/>
        </w:rPr>
        <w:t xml:space="preserve">Machines with Magnets </w:t>
      </w:r>
      <w:r>
        <w:rPr>
          <w:rFonts w:ascii="Times New Roman" w:hAnsi="Times New Roman" w:cs="Times New Roman"/>
        </w:rPr>
        <w:tab/>
        <w:t>January 2021</w:t>
      </w:r>
    </w:p>
    <w:p w14:paraId="36C1A097" w14:textId="55A67ABE" w:rsidR="00234186" w:rsidRPr="00234186" w:rsidRDefault="00234186" w:rsidP="002341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Gallery, Pawtucket, RI</w:t>
      </w:r>
      <w:r w:rsidRPr="00234186">
        <w:rPr>
          <w:rFonts w:ascii="Times New Roman" w:hAnsi="Times New Roman" w:cs="Times New Roman"/>
          <w:i/>
          <w:iCs/>
        </w:rPr>
        <w:tab/>
      </w:r>
      <w:r w:rsidRPr="00234186">
        <w:rPr>
          <w:rFonts w:ascii="Times New Roman" w:hAnsi="Times New Roman" w:cs="Times New Roman"/>
          <w:i/>
          <w:iCs/>
        </w:rPr>
        <w:tab/>
      </w:r>
      <w:r w:rsidRPr="00234186">
        <w:rPr>
          <w:rFonts w:ascii="Times New Roman" w:hAnsi="Times New Roman" w:cs="Times New Roman"/>
          <w:i/>
          <w:iCs/>
        </w:rPr>
        <w:tab/>
      </w:r>
      <w:r w:rsidRPr="00234186">
        <w:rPr>
          <w:rFonts w:ascii="Times New Roman" w:hAnsi="Times New Roman" w:cs="Times New Roman"/>
          <w:i/>
          <w:iCs/>
        </w:rPr>
        <w:tab/>
      </w:r>
    </w:p>
    <w:p w14:paraId="4CB451DA" w14:textId="05A0F341" w:rsidR="00B9383E" w:rsidRDefault="00B9383E" w:rsidP="004E2B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SMFA Art Sale, Boston, 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2020</w:t>
      </w:r>
    </w:p>
    <w:p w14:paraId="7670B170" w14:textId="50C35380" w:rsidR="00B9383E" w:rsidRPr="00B9383E" w:rsidRDefault="00B9383E" w:rsidP="00B938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-Featured Artist</w:t>
      </w:r>
    </w:p>
    <w:p w14:paraId="2FCAAEEE" w14:textId="6689BA13" w:rsidR="004E2B2E" w:rsidRDefault="004E2B2E" w:rsidP="004E2B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Touchy Feely,</w:t>
      </w:r>
      <w:r>
        <w:rPr>
          <w:rFonts w:ascii="Times New Roman" w:hAnsi="Times New Roman" w:cs="Times New Roman"/>
        </w:rPr>
        <w:t xml:space="preserve"> Gallery 263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2020</w:t>
      </w:r>
    </w:p>
    <w:p w14:paraId="1AC5C66A" w14:textId="4E8BCB1D" w:rsidR="004E2B2E" w:rsidRPr="004E2B2E" w:rsidRDefault="004E2B2E" w:rsidP="004E2B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</w:t>
      </w:r>
    </w:p>
    <w:p w14:paraId="5487718E" w14:textId="5B443D2B" w:rsidR="007146DE" w:rsidRPr="007146DE" w:rsidRDefault="007146DE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SMFA Art Sale, Boston 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2019</w:t>
      </w:r>
    </w:p>
    <w:p w14:paraId="4711E834" w14:textId="3D2C5679" w:rsidR="009C4AA5" w:rsidRDefault="009C4AA5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AA5">
        <w:rPr>
          <w:rFonts w:ascii="Times New Roman" w:hAnsi="Times New Roman" w:cs="Times New Roman"/>
          <w:i/>
        </w:rPr>
        <w:t>Sensation</w:t>
      </w:r>
      <w:r>
        <w:rPr>
          <w:rFonts w:ascii="Times New Roman" w:hAnsi="Times New Roman" w:cs="Times New Roman"/>
          <w:i/>
        </w:rPr>
        <w:t xml:space="preserve">, Feeling: Texture, </w:t>
      </w:r>
      <w:r>
        <w:rPr>
          <w:rFonts w:ascii="Times New Roman" w:hAnsi="Times New Roman" w:cs="Times New Roman"/>
        </w:rPr>
        <w:t>Gallery 263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2019</w:t>
      </w:r>
    </w:p>
    <w:p w14:paraId="68FE3AD8" w14:textId="7C2456F8" w:rsidR="009C4AA5" w:rsidRPr="009C4AA5" w:rsidRDefault="009C4AA5" w:rsidP="009C4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</w:t>
      </w:r>
    </w:p>
    <w:p w14:paraId="3AF42FAC" w14:textId="6A7CC665" w:rsidR="009C4AA5" w:rsidRPr="009C4AA5" w:rsidRDefault="009C4AA5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Artists For Amos House- Dryden Gallery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2019</w:t>
      </w:r>
    </w:p>
    <w:p w14:paraId="44D5A264" w14:textId="36C624C1" w:rsidR="009C4AA5" w:rsidRPr="009C4AA5" w:rsidRDefault="009C4AA5" w:rsidP="009C4AA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Providence, RI</w:t>
      </w:r>
    </w:p>
    <w:p w14:paraId="2277D798" w14:textId="2753708F" w:rsidR="009C4AA5" w:rsidRPr="009C4AA5" w:rsidRDefault="009C4AA5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Mason’s Island Arts and Crafts Show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2019</w:t>
      </w:r>
    </w:p>
    <w:p w14:paraId="0B51FC07" w14:textId="517E60FF" w:rsidR="009C4AA5" w:rsidRPr="009C4AA5" w:rsidRDefault="009C4AA5" w:rsidP="009C4AA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Mystic, </w:t>
      </w:r>
      <w:r w:rsidR="004E2B2E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</w:t>
      </w:r>
    </w:p>
    <w:p w14:paraId="694EE71A" w14:textId="44D7FD53" w:rsidR="00E371B6" w:rsidRPr="00E371B6" w:rsidRDefault="00E371B6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Do You Remember?</w:t>
      </w:r>
      <w:r>
        <w:rPr>
          <w:rFonts w:ascii="Times New Roman" w:hAnsi="Times New Roman" w:cs="Times New Roman"/>
        </w:rPr>
        <w:t>- Gallery 263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2019</w:t>
      </w:r>
    </w:p>
    <w:p w14:paraId="4AAD759F" w14:textId="66FE4CDF" w:rsidR="00E371B6" w:rsidRPr="00E371B6" w:rsidRDefault="00E371B6" w:rsidP="00E371B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Cambridge, MA</w:t>
      </w:r>
    </w:p>
    <w:p w14:paraId="19B3C32D" w14:textId="10C2B430" w:rsidR="006B14FC" w:rsidRPr="006B14FC" w:rsidRDefault="006B14FC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Fresh Faces</w:t>
      </w:r>
      <w:r>
        <w:rPr>
          <w:rFonts w:ascii="Times New Roman" w:hAnsi="Times New Roman" w:cs="Times New Roman"/>
        </w:rPr>
        <w:t>- Abiga</w:t>
      </w:r>
      <w:r w:rsidR="00E371B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 Ogilvy Gallery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1B6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2019</w:t>
      </w:r>
    </w:p>
    <w:p w14:paraId="55073579" w14:textId="77777777" w:rsidR="00E371B6" w:rsidRDefault="006B14FC" w:rsidP="00E371B6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Boston, MA</w:t>
      </w:r>
      <w:r w:rsidR="00E371B6" w:rsidRPr="00E371B6">
        <w:rPr>
          <w:rFonts w:ascii="Times New Roman" w:hAnsi="Times New Roman" w:cs="Times New Roman"/>
          <w:i/>
        </w:rPr>
        <w:t xml:space="preserve"> </w:t>
      </w:r>
    </w:p>
    <w:p w14:paraId="2D1E2BBA" w14:textId="77C30C7B" w:rsidR="00E371B6" w:rsidRPr="00E371B6" w:rsidRDefault="00E371B6" w:rsidP="00E371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Valentine’s Day, </w:t>
      </w:r>
      <w:proofErr w:type="spellStart"/>
      <w:r>
        <w:rPr>
          <w:rFonts w:ascii="Times New Roman" w:hAnsi="Times New Roman" w:cs="Times New Roman"/>
        </w:rPr>
        <w:t>CubeArtBoston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2019</w:t>
      </w:r>
    </w:p>
    <w:p w14:paraId="484E8746" w14:textId="605353CF" w:rsidR="00E371B6" w:rsidRPr="00E371B6" w:rsidRDefault="00E371B6" w:rsidP="00E371B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Boston, MA</w:t>
      </w:r>
    </w:p>
    <w:p w14:paraId="2B3290B4" w14:textId="7C57ADA4" w:rsidR="00E371B6" w:rsidRPr="00E371B6" w:rsidRDefault="00E371B6" w:rsidP="00E371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Forward Thinking</w:t>
      </w:r>
      <w:r w:rsidRPr="00E371B6">
        <w:rPr>
          <w:rFonts w:ascii="Times New Roman" w:hAnsi="Times New Roman" w:cs="Times New Roman"/>
          <w:i/>
        </w:rPr>
        <w:t>-</w:t>
      </w:r>
      <w:r w:rsidRPr="00E371B6">
        <w:rPr>
          <w:rFonts w:ascii="Times New Roman" w:hAnsi="Times New Roman" w:cs="Times New Roman"/>
          <w:i/>
        </w:rPr>
        <w:tab/>
      </w:r>
      <w:r w:rsidRPr="00E371B6">
        <w:rPr>
          <w:rFonts w:ascii="Times New Roman" w:hAnsi="Times New Roman" w:cs="Times New Roman"/>
          <w:i/>
        </w:rPr>
        <w:tab/>
      </w:r>
      <w:r w:rsidRPr="00E371B6">
        <w:rPr>
          <w:rFonts w:ascii="Times New Roman" w:hAnsi="Times New Roman" w:cs="Times New Roman"/>
          <w:i/>
        </w:rPr>
        <w:tab/>
      </w:r>
      <w:r w:rsidRPr="00E371B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371B6">
        <w:rPr>
          <w:rFonts w:ascii="Times New Roman" w:hAnsi="Times New Roman" w:cs="Times New Roman"/>
        </w:rPr>
        <w:t>February 2019</w:t>
      </w:r>
    </w:p>
    <w:p w14:paraId="353A828B" w14:textId="263830C3" w:rsidR="006B14FC" w:rsidRPr="00E371B6" w:rsidRDefault="00E371B6" w:rsidP="00E371B6">
      <w:pPr>
        <w:ind w:left="360" w:firstLine="360"/>
        <w:rPr>
          <w:rFonts w:ascii="Times New Roman" w:hAnsi="Times New Roman" w:cs="Times New Roman"/>
          <w:b/>
        </w:rPr>
      </w:pPr>
      <w:r w:rsidRPr="00E371B6">
        <w:rPr>
          <w:rFonts w:ascii="Times New Roman" w:hAnsi="Times New Roman" w:cs="Times New Roman"/>
        </w:rPr>
        <w:t>Adelson Galleries</w:t>
      </w:r>
      <w:r>
        <w:rPr>
          <w:rFonts w:ascii="Times New Roman" w:hAnsi="Times New Roman" w:cs="Times New Roman"/>
        </w:rPr>
        <w:t xml:space="preserve">, </w:t>
      </w:r>
      <w:r w:rsidRPr="00E371B6">
        <w:rPr>
          <w:rFonts w:ascii="Times New Roman" w:hAnsi="Times New Roman" w:cs="Times New Roman"/>
        </w:rPr>
        <w:t>Boston, MA</w:t>
      </w:r>
    </w:p>
    <w:p w14:paraId="340C0438" w14:textId="31D4628C" w:rsidR="00773389" w:rsidRPr="00773389" w:rsidRDefault="00773389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Reimagining Home- </w:t>
      </w:r>
      <w:proofErr w:type="spellStart"/>
      <w:r>
        <w:rPr>
          <w:rFonts w:ascii="Times New Roman" w:hAnsi="Times New Roman" w:cs="Times New Roman"/>
        </w:rPr>
        <w:t>Spaceus</w:t>
      </w:r>
      <w:proofErr w:type="spellEnd"/>
      <w:r>
        <w:rPr>
          <w:rFonts w:ascii="Times New Roman" w:hAnsi="Times New Roman" w:cs="Times New Roman"/>
        </w:rPr>
        <w:t xml:space="preserve"> Annex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2018</w:t>
      </w:r>
    </w:p>
    <w:p w14:paraId="301507AE" w14:textId="3BD56183" w:rsidR="00773389" w:rsidRPr="00773389" w:rsidRDefault="00773389" w:rsidP="0077338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Cambridge, MA</w:t>
      </w:r>
    </w:p>
    <w:p w14:paraId="5C935790" w14:textId="1DA05013" w:rsidR="00350808" w:rsidRPr="00350808" w:rsidRDefault="00E73658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ArtCetera</w:t>
      </w:r>
      <w:proofErr w:type="spellEnd"/>
      <w:r>
        <w:rPr>
          <w:rFonts w:ascii="Times New Roman" w:hAnsi="Times New Roman" w:cs="Times New Roman"/>
        </w:rPr>
        <w:t>,</w:t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</w:r>
      <w:r w:rsidR="00350808">
        <w:rPr>
          <w:rFonts w:ascii="Times New Roman" w:hAnsi="Times New Roman" w:cs="Times New Roman"/>
        </w:rPr>
        <w:tab/>
        <w:t>October 2018</w:t>
      </w:r>
    </w:p>
    <w:p w14:paraId="128CE74A" w14:textId="6C9208A1" w:rsidR="00E73658" w:rsidRPr="00E73658" w:rsidRDefault="00E73658" w:rsidP="0035080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Boston, 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DE7AA4" w14:textId="3511B027" w:rsidR="001B6ED9" w:rsidRPr="00AD0FEB" w:rsidRDefault="001B6ED9" w:rsidP="001B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 Webster Court</w:t>
      </w:r>
      <w:r w:rsidRPr="00AD0FEB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ouse Project Group Installation 2</w:t>
      </w:r>
      <w:r>
        <w:rPr>
          <w:rFonts w:ascii="Times New Roman" w:hAnsi="Times New Roman" w:cs="Times New Roman"/>
        </w:rPr>
        <w:tab/>
        <w:t>September 2018</w:t>
      </w:r>
    </w:p>
    <w:p w14:paraId="1CE35281" w14:textId="7E69D371" w:rsidR="001B6ED9" w:rsidRPr="001B6ED9" w:rsidRDefault="001B6ED9" w:rsidP="001B6ED9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Newton, MA</w:t>
      </w:r>
      <w:r w:rsidRPr="00AD0FEB">
        <w:rPr>
          <w:rFonts w:ascii="Times New Roman" w:hAnsi="Times New Roman" w:cs="Times New Roman"/>
        </w:rPr>
        <w:tab/>
      </w:r>
    </w:p>
    <w:p w14:paraId="7086BB98" w14:textId="41073677" w:rsidR="00AD0FEB" w:rsidRPr="00AD0FEB" w:rsidRDefault="00AD0FEB" w:rsidP="007B7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 Webster Court</w:t>
      </w:r>
      <w:r w:rsidR="005D2755" w:rsidRPr="00AD0FEB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ouse Project Group Installation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2018</w:t>
      </w:r>
    </w:p>
    <w:p w14:paraId="04847D37" w14:textId="77777777" w:rsidR="00AD0FEB" w:rsidRDefault="005D2755" w:rsidP="00AD0FE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Newton, MA</w:t>
      </w:r>
      <w:r w:rsidRPr="00AD0FEB">
        <w:rPr>
          <w:rFonts w:ascii="Times New Roman" w:hAnsi="Times New Roman" w:cs="Times New Roman"/>
        </w:rPr>
        <w:tab/>
      </w:r>
    </w:p>
    <w:p w14:paraId="3825BD7E" w14:textId="69C459EE" w:rsidR="007B713B" w:rsidRPr="00AD0FEB" w:rsidRDefault="007B713B" w:rsidP="00AD0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SMFA Annual Year End Award Show</w:t>
      </w:r>
      <w:r w:rsidR="008E4F63" w:rsidRPr="00AD0FEB">
        <w:rPr>
          <w:rFonts w:ascii="Times New Roman" w:hAnsi="Times New Roman" w:cs="Times New Roman"/>
        </w:rPr>
        <w:t>, Boston, MA</w:t>
      </w:r>
      <w:r w:rsidR="008E4F63" w:rsidRPr="00AD0FEB">
        <w:rPr>
          <w:rFonts w:ascii="Times New Roman" w:hAnsi="Times New Roman" w:cs="Times New Roman"/>
        </w:rPr>
        <w:tab/>
      </w:r>
      <w:r w:rsidR="008E4F63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April 2018</w:t>
      </w:r>
    </w:p>
    <w:p w14:paraId="3C180E8B" w14:textId="46ACBF1F" w:rsidR="002D753A" w:rsidRPr="00AD0FEB" w:rsidRDefault="002D753A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SMFA Print and Paper Annual Show,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March 2018</w:t>
      </w:r>
    </w:p>
    <w:p w14:paraId="486C2ADF" w14:textId="68286923" w:rsidR="00D05FDB" w:rsidRPr="00AD0FEB" w:rsidRDefault="00D05FDB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i/>
        </w:rPr>
        <w:t>Light From The Basement,</w:t>
      </w:r>
    </w:p>
    <w:p w14:paraId="21529ABE" w14:textId="78B58E7E" w:rsidR="005D2755" w:rsidRPr="00AD0FEB" w:rsidRDefault="005D2755" w:rsidP="00D05FDB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2018 SMFA Photography Exhibition,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March 2018</w:t>
      </w:r>
    </w:p>
    <w:p w14:paraId="095059FD" w14:textId="39D065A4" w:rsidR="00E66292" w:rsidRPr="00AD0FEB" w:rsidRDefault="005D2755" w:rsidP="00E66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AD0FEB">
        <w:rPr>
          <w:rFonts w:ascii="Times New Roman" w:hAnsi="Times New Roman" w:cs="Times New Roman"/>
        </w:rPr>
        <w:t>METAvivor</w:t>
      </w:r>
      <w:proofErr w:type="spellEnd"/>
      <w:r w:rsidRPr="00AD0FEB">
        <w:rPr>
          <w:rFonts w:ascii="Times New Roman" w:hAnsi="Times New Roman" w:cs="Times New Roman"/>
        </w:rPr>
        <w:t xml:space="preserve"> Breast Cancer Awareness Auction</w:t>
      </w:r>
      <w:r w:rsidR="008E4F63" w:rsidRPr="00AD0FEB">
        <w:rPr>
          <w:rFonts w:ascii="Times New Roman" w:hAnsi="Times New Roman" w:cs="Times New Roman"/>
        </w:rPr>
        <w:t>, NY,NY</w:t>
      </w:r>
      <w:r w:rsidR="008E4F63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February 2018</w:t>
      </w:r>
    </w:p>
    <w:p w14:paraId="0013EAFD" w14:textId="3ACFC8F0" w:rsidR="00A55C34" w:rsidRPr="00AD0FEB" w:rsidRDefault="005B6190" w:rsidP="00E66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i/>
        </w:rPr>
        <w:t xml:space="preserve">Valid, </w:t>
      </w:r>
      <w:r w:rsidRPr="00AD0FEB">
        <w:rPr>
          <w:rFonts w:ascii="Times New Roman" w:hAnsi="Times New Roman" w:cs="Times New Roman"/>
        </w:rPr>
        <w:t>Mission Hill Gallery, Boston, MA</w:t>
      </w:r>
      <w:r w:rsidR="00A55C34" w:rsidRPr="00AD0FEB">
        <w:rPr>
          <w:rFonts w:ascii="Times New Roman" w:hAnsi="Times New Roman" w:cs="Times New Roman"/>
        </w:rPr>
        <w:tab/>
      </w:r>
      <w:r w:rsidR="00A55C34" w:rsidRPr="00AD0FEB">
        <w:rPr>
          <w:rFonts w:ascii="Times New Roman" w:hAnsi="Times New Roman" w:cs="Times New Roman"/>
        </w:rPr>
        <w:tab/>
      </w:r>
      <w:r w:rsidR="00A55C34" w:rsidRPr="00AD0FEB">
        <w:rPr>
          <w:rFonts w:ascii="Times New Roman" w:hAnsi="Times New Roman" w:cs="Times New Roman"/>
        </w:rPr>
        <w:tab/>
        <w:t>February 2018</w:t>
      </w:r>
    </w:p>
    <w:p w14:paraId="770218EA" w14:textId="304BCAFA" w:rsidR="005D2755" w:rsidRPr="00AD0FEB" w:rsidRDefault="005D2755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The Lost Collective </w:t>
      </w:r>
      <w:r w:rsidR="00AD0FEB">
        <w:rPr>
          <w:rFonts w:ascii="Times New Roman" w:hAnsi="Times New Roman" w:cs="Times New Roman"/>
        </w:rPr>
        <w:t>at The Middle East, Boston, MA</w:t>
      </w:r>
      <w:r w:rsid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January 2018</w:t>
      </w:r>
    </w:p>
    <w:p w14:paraId="33B894C5" w14:textId="32D84EC2" w:rsidR="00074574" w:rsidRPr="00AD0FEB" w:rsidRDefault="00074574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SMFA Art Sale,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="002162F9" w:rsidRPr="00AD0FEB">
        <w:rPr>
          <w:rFonts w:ascii="Times New Roman" w:hAnsi="Times New Roman" w:cs="Times New Roman"/>
        </w:rPr>
        <w:t>November 2017</w:t>
      </w:r>
    </w:p>
    <w:p w14:paraId="7991BDAD" w14:textId="4F48B79B" w:rsidR="00074574" w:rsidRPr="00AD0FEB" w:rsidRDefault="00074574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Medici Family Open Studio, Boston, MA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October 2017</w:t>
      </w:r>
    </w:p>
    <w:p w14:paraId="5EDAE90B" w14:textId="77777777" w:rsidR="00FE22CB" w:rsidRPr="00AD0FEB" w:rsidRDefault="00FE22CB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Assembly of Cultures- Piano Craft Gallery</w:t>
      </w:r>
      <w:r w:rsidR="006F03CF" w:rsidRPr="00AD0FEB">
        <w:rPr>
          <w:rFonts w:ascii="Times New Roman" w:hAnsi="Times New Roman" w:cs="Times New Roman"/>
        </w:rPr>
        <w:t>, Boston, MA</w:t>
      </w:r>
      <w:r w:rsidR="006F03CF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March 2017</w:t>
      </w:r>
    </w:p>
    <w:p w14:paraId="0F2B26B6" w14:textId="77777777" w:rsidR="00FE22CB" w:rsidRPr="00AD0FEB" w:rsidRDefault="006F03CF" w:rsidP="00FE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Death of Painting Show- SMFA At</w:t>
      </w:r>
      <w:r w:rsidR="00FE22CB" w:rsidRPr="00AD0FEB">
        <w:rPr>
          <w:rFonts w:ascii="Times New Roman" w:hAnsi="Times New Roman" w:cs="Times New Roman"/>
        </w:rPr>
        <w:t xml:space="preserve"> Tufts Gallery</w:t>
      </w:r>
      <w:r w:rsidR="00FE22CB" w:rsidRPr="00AD0FEB">
        <w:rPr>
          <w:rFonts w:ascii="Times New Roman" w:hAnsi="Times New Roman" w:cs="Times New Roman"/>
        </w:rPr>
        <w:tab/>
      </w:r>
      <w:r w:rsidR="00FE22CB" w:rsidRPr="00AD0FEB">
        <w:rPr>
          <w:rFonts w:ascii="Times New Roman" w:hAnsi="Times New Roman" w:cs="Times New Roman"/>
        </w:rPr>
        <w:tab/>
        <w:t>February 2017</w:t>
      </w:r>
    </w:p>
    <w:p w14:paraId="0578D42F" w14:textId="77777777" w:rsidR="00FE22CB" w:rsidRPr="00AD0FEB" w:rsidRDefault="00FE22CB" w:rsidP="006F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Young Talent Exhibition- Washington Art Association</w:t>
      </w:r>
      <w:r w:rsidRPr="00AD0FEB">
        <w:rPr>
          <w:rFonts w:ascii="Times New Roman" w:hAnsi="Times New Roman" w:cs="Times New Roman"/>
        </w:rPr>
        <w:tab/>
        <w:t>January 2016</w:t>
      </w:r>
    </w:p>
    <w:p w14:paraId="0770CE2B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Washington Depot, CT</w:t>
      </w:r>
    </w:p>
    <w:p w14:paraId="0DA1F8DA" w14:textId="77777777" w:rsidR="00FE22CB" w:rsidRPr="00AD0FEB" w:rsidRDefault="00FE22CB" w:rsidP="006F0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The Ultimate Commitment- Hygienic Art Center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December 2015</w:t>
      </w:r>
    </w:p>
    <w:p w14:paraId="19D483A3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New London, CT</w:t>
      </w:r>
    </w:p>
    <w:p w14:paraId="08CABFC9" w14:textId="77777777" w:rsidR="00FE22CB" w:rsidRPr="00AD0FEB" w:rsidRDefault="00FE22CB" w:rsidP="00FE2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Photo Show 37- Mystic Arts Center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September 2015</w:t>
      </w:r>
    </w:p>
    <w:p w14:paraId="652C4501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Mystic, CT</w:t>
      </w:r>
    </w:p>
    <w:p w14:paraId="6E602009" w14:textId="77777777" w:rsidR="00FE22CB" w:rsidRPr="00AD0FEB" w:rsidRDefault="00FE22CB" w:rsidP="00FE2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Union College Burns Atrium Senior Thesis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May 2015</w:t>
      </w:r>
    </w:p>
    <w:p w14:paraId="78B9EFF4" w14:textId="77777777" w:rsidR="00FE22CB" w:rsidRPr="00AD0FEB" w:rsidRDefault="00FE22CB" w:rsidP="00FE2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Union College Steinmetz Student Art Exhibition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May 2014, 2015</w:t>
      </w:r>
    </w:p>
    <w:p w14:paraId="366039D7" w14:textId="0907F98C" w:rsidR="00FE22CB" w:rsidRPr="00AD0FEB" w:rsidRDefault="00FE22CB" w:rsidP="00FE2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Union College </w:t>
      </w:r>
      <w:r w:rsidR="00AD0FEB">
        <w:rPr>
          <w:rFonts w:ascii="Times New Roman" w:hAnsi="Times New Roman" w:cs="Times New Roman"/>
        </w:rPr>
        <w:t>Visual Arts Building Gallery</w:t>
      </w:r>
      <w:r w:rsidR="00AD0FEB">
        <w:rPr>
          <w:rFonts w:ascii="Times New Roman" w:hAnsi="Times New Roman" w:cs="Times New Roman"/>
        </w:rPr>
        <w:tab/>
      </w:r>
      <w:r w:rsidR="00AD0FEB">
        <w:rPr>
          <w:rFonts w:ascii="Times New Roman" w:hAnsi="Times New Roman" w:cs="Times New Roman"/>
        </w:rPr>
        <w:tab/>
      </w:r>
      <w:r w:rsid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December 2013</w:t>
      </w:r>
    </w:p>
    <w:p w14:paraId="39ABBD62" w14:textId="4D23D58A" w:rsidR="00512124" w:rsidRPr="00512124" w:rsidRDefault="00512124">
      <w:pPr>
        <w:rPr>
          <w:rFonts w:ascii="Times New Roman" w:hAnsi="Times New Roman" w:cs="Times New Roman"/>
          <w:b/>
        </w:rPr>
      </w:pPr>
      <w:r w:rsidRPr="00512124">
        <w:rPr>
          <w:rFonts w:ascii="Times New Roman" w:hAnsi="Times New Roman" w:cs="Times New Roman"/>
          <w:b/>
        </w:rPr>
        <w:t>Online Exhibitions-</w:t>
      </w:r>
    </w:p>
    <w:p w14:paraId="51F0CA32" w14:textId="2CE49E4F" w:rsidR="00B9383E" w:rsidRDefault="00B9383E" w:rsidP="00B938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@stillherestilllife weekly still life drawing challenge-</w:t>
      </w:r>
      <w:r>
        <w:rPr>
          <w:rFonts w:ascii="Times New Roman" w:hAnsi="Times New Roman" w:cs="Times New Roman"/>
        </w:rPr>
        <w:tab/>
        <w:t>October 2020</w:t>
      </w:r>
    </w:p>
    <w:p w14:paraId="14DBDE6D" w14:textId="599A1291" w:rsidR="00B9383E" w:rsidRDefault="00B9383E" w:rsidP="00B938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 Week 29</w:t>
      </w:r>
    </w:p>
    <w:p w14:paraId="1BF64111" w14:textId="361F3370" w:rsidR="00B9383E" w:rsidRDefault="00B9383E" w:rsidP="00B938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@stillherestilllife weekly still life drawing challenge-</w:t>
      </w:r>
      <w:r>
        <w:rPr>
          <w:rFonts w:ascii="Times New Roman" w:hAnsi="Times New Roman" w:cs="Times New Roman"/>
        </w:rPr>
        <w:tab/>
        <w:t>October 2020</w:t>
      </w:r>
    </w:p>
    <w:p w14:paraId="39FC37D2" w14:textId="2EEA1B4F" w:rsidR="00B9383E" w:rsidRPr="00B9383E" w:rsidRDefault="00B9383E" w:rsidP="00B938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 Week 27</w:t>
      </w:r>
    </w:p>
    <w:p w14:paraId="32FE5335" w14:textId="52334B48" w:rsidR="00512124" w:rsidRDefault="00512124" w:rsidP="00512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@stillherestilllife weekly still life drawing challenge-</w:t>
      </w:r>
      <w:r>
        <w:rPr>
          <w:rFonts w:ascii="Times New Roman" w:hAnsi="Times New Roman" w:cs="Times New Roman"/>
        </w:rPr>
        <w:tab/>
        <w:t>September 2020</w:t>
      </w:r>
    </w:p>
    <w:p w14:paraId="61CAEBB9" w14:textId="77777777" w:rsidR="00512124" w:rsidRPr="00512124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 Week 25</w:t>
      </w:r>
    </w:p>
    <w:p w14:paraId="40C1FF62" w14:textId="77777777" w:rsidR="00512124" w:rsidRDefault="00512124" w:rsidP="00512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@stillherestilllife weekly still life drawing challenge-</w:t>
      </w:r>
      <w:r>
        <w:rPr>
          <w:rFonts w:ascii="Times New Roman" w:hAnsi="Times New Roman" w:cs="Times New Roman"/>
        </w:rPr>
        <w:tab/>
        <w:t>July 2020</w:t>
      </w:r>
    </w:p>
    <w:p w14:paraId="6D6F3102" w14:textId="77777777" w:rsidR="00512124" w:rsidRPr="005428F0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 Week 16</w:t>
      </w:r>
    </w:p>
    <w:p w14:paraId="5DB814D5" w14:textId="77777777" w:rsidR="00512124" w:rsidRDefault="00512124" w:rsidP="00512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While You Were Out, </w:t>
      </w:r>
      <w:r>
        <w:rPr>
          <w:rFonts w:ascii="Times New Roman" w:hAnsi="Times New Roman" w:cs="Times New Roman"/>
        </w:rPr>
        <w:t>Vermont Studio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2020</w:t>
      </w:r>
    </w:p>
    <w:p w14:paraId="7A041A00" w14:textId="77777777" w:rsidR="00512124" w:rsidRPr="00323C09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Johnson, VT</w:t>
      </w:r>
    </w:p>
    <w:p w14:paraId="0A665E0D" w14:textId="77777777" w:rsidR="00512124" w:rsidRDefault="00512124" w:rsidP="00512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@stillherestilllife weekly still life drawing challenge-</w:t>
      </w:r>
      <w:r>
        <w:rPr>
          <w:rFonts w:ascii="Times New Roman" w:hAnsi="Times New Roman" w:cs="Times New Roman"/>
        </w:rPr>
        <w:tab/>
        <w:t>June 2020</w:t>
      </w:r>
    </w:p>
    <w:p w14:paraId="1432C981" w14:textId="77777777" w:rsidR="00512124" w:rsidRPr="005428F0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 Week 12</w:t>
      </w:r>
    </w:p>
    <w:p w14:paraId="7B6916DA" w14:textId="77777777" w:rsidR="00512124" w:rsidRDefault="00512124" w:rsidP="005121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Exit: Quarantine Featured Artist, </w:t>
      </w:r>
      <w:r>
        <w:rPr>
          <w:rFonts w:ascii="Times New Roman" w:hAnsi="Times New Roman" w:cs="Times New Roman"/>
        </w:rPr>
        <w:t>Exit Galleries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2020</w:t>
      </w:r>
    </w:p>
    <w:p w14:paraId="099EA3DB" w14:textId="77777777" w:rsidR="00512124" w:rsidRPr="004E2B2E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</w:t>
      </w:r>
    </w:p>
    <w:p w14:paraId="2600C960" w14:textId="77777777" w:rsidR="00512124" w:rsidRDefault="00512124" w:rsidP="005121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Art in Bloom (Edition 2),</w:t>
      </w:r>
      <w:r>
        <w:rPr>
          <w:rFonts w:ascii="Times New Roman" w:hAnsi="Times New Roman" w:cs="Times New Roman"/>
        </w:rPr>
        <w:t xml:space="preserve"> Cube 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2020</w:t>
      </w:r>
    </w:p>
    <w:p w14:paraId="02B815B7" w14:textId="586C9D75" w:rsidR="00512124" w:rsidRPr="00512124" w:rsidRDefault="00512124" w:rsidP="00512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</w:t>
      </w:r>
    </w:p>
    <w:p w14:paraId="2497B916" w14:textId="7E590F45" w:rsidR="00FE22CB" w:rsidRPr="00AD0FEB" w:rsidRDefault="00AD0FE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Residencies-</w:t>
      </w:r>
    </w:p>
    <w:p w14:paraId="0A5F1A52" w14:textId="27B52769" w:rsidR="00AD0FEB" w:rsidRPr="00AD0FEB" w:rsidRDefault="00AD0FEB" w:rsidP="00AD0F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Vermont Studio Center- Summer Resident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July 2018</w:t>
      </w:r>
    </w:p>
    <w:p w14:paraId="6BA43B82" w14:textId="77777777" w:rsidR="00FE22CB" w:rsidRPr="00AD0FEB" w:rsidRDefault="00FE22CB">
      <w:p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  <w:b/>
        </w:rPr>
        <w:t>Awards</w:t>
      </w:r>
      <w:r w:rsidRPr="00AD0FEB">
        <w:rPr>
          <w:rFonts w:ascii="Times New Roman" w:hAnsi="Times New Roman" w:cs="Times New Roman"/>
        </w:rPr>
        <w:t>-</w:t>
      </w:r>
    </w:p>
    <w:p w14:paraId="02CA3D66" w14:textId="6EEDA6EA" w:rsidR="00A23C6A" w:rsidRPr="00A23C6A" w:rsidRDefault="00A23C6A" w:rsidP="00557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City of Boston Certified Artist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2020</w:t>
      </w:r>
    </w:p>
    <w:p w14:paraId="272C2F59" w14:textId="2F30EB93" w:rsidR="00557126" w:rsidRPr="00AD0FEB" w:rsidRDefault="00557126" w:rsidP="00557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School of the Museum of Fine Arts at Tufts Medal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May 2018</w:t>
      </w:r>
    </w:p>
    <w:p w14:paraId="0A6E45FA" w14:textId="016377AF" w:rsidR="00557126" w:rsidRPr="00AD0FEB" w:rsidRDefault="00557126" w:rsidP="00557126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Award Auction</w:t>
      </w:r>
    </w:p>
    <w:p w14:paraId="0FBB6935" w14:textId="77777777" w:rsidR="00AF700B" w:rsidRPr="00AD0FEB" w:rsidRDefault="00AF700B" w:rsidP="00AF70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Will and Elena Barnet Painting Award- SMFA at Tufts</w:t>
      </w:r>
      <w:r w:rsidRPr="00AD0FEB">
        <w:rPr>
          <w:rFonts w:ascii="Times New Roman" w:hAnsi="Times New Roman" w:cs="Times New Roman"/>
        </w:rPr>
        <w:tab/>
        <w:t>April 2018</w:t>
      </w:r>
    </w:p>
    <w:p w14:paraId="23BFD20C" w14:textId="77777777" w:rsidR="00AF700B" w:rsidRPr="00AD0FEB" w:rsidRDefault="00AF700B" w:rsidP="00AF700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-An annual prize given to a student whose paintings </w:t>
      </w:r>
    </w:p>
    <w:p w14:paraId="10E9EE41" w14:textId="77777777" w:rsidR="00AF700B" w:rsidRPr="00AD0FEB" w:rsidRDefault="00AF700B" w:rsidP="00AF700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“embody the formal elements of painting, composition, </w:t>
      </w:r>
    </w:p>
    <w:p w14:paraId="3C9A8A60" w14:textId="7656B9BC" w:rsidR="00AF700B" w:rsidRPr="00AD0FEB" w:rsidRDefault="00AF700B" w:rsidP="00AF700B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and the principles of structural design. </w:t>
      </w:r>
    </w:p>
    <w:p w14:paraId="168BE51D" w14:textId="77777777" w:rsidR="00FE22CB" w:rsidRPr="00AD0FEB" w:rsidRDefault="00FE22CB" w:rsidP="00FE2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Awarded a Scholarship from the School of the Museum</w:t>
      </w:r>
    </w:p>
    <w:p w14:paraId="0FE138D1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of Fine Arts at Tufts University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September 2016</w:t>
      </w:r>
    </w:p>
    <w:p w14:paraId="4E4D7501" w14:textId="77777777" w:rsidR="00FE22CB" w:rsidRPr="00AD0FEB" w:rsidRDefault="00FE22CB" w:rsidP="00FE2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Charles Alexander Richmond Prize in Fine Arts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May 2015</w:t>
      </w:r>
    </w:p>
    <w:p w14:paraId="0C8E815B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-Presented to a student who demonstrates </w:t>
      </w:r>
    </w:p>
    <w:p w14:paraId="5205394E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excellence in fine arts and/or art history</w:t>
      </w:r>
    </w:p>
    <w:p w14:paraId="2D74367C" w14:textId="77777777" w:rsidR="00FE22CB" w:rsidRPr="00AD0FEB" w:rsidRDefault="00FE22CB" w:rsidP="006F0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Wrote and successfully received a research grant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January 2015</w:t>
      </w:r>
    </w:p>
    <w:p w14:paraId="5E5B0205" w14:textId="77777777" w:rsidR="00FE22CB" w:rsidRPr="00AD0FEB" w:rsidRDefault="00FE22CB" w:rsidP="00FE2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Selected by Union College art department staff to </w:t>
      </w:r>
      <w:r w:rsidRPr="00AD0FEB">
        <w:rPr>
          <w:rFonts w:ascii="Times New Roman" w:hAnsi="Times New Roman" w:cs="Times New Roman"/>
        </w:rPr>
        <w:tab/>
      </w:r>
      <w:r w:rsidR="006F03CF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Winter 2015</w:t>
      </w:r>
    </w:p>
    <w:p w14:paraId="646964E3" w14:textId="77777777" w:rsidR="00FE22CB" w:rsidRPr="00AD0FEB" w:rsidRDefault="00FE22CB" w:rsidP="00FE22CB">
      <w:pPr>
        <w:ind w:left="72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work with a team to select a new painting and </w:t>
      </w:r>
    </w:p>
    <w:p w14:paraId="3A5047F5" w14:textId="77777777" w:rsidR="00FE22CB" w:rsidRPr="00AD0FEB" w:rsidRDefault="00FE22CB" w:rsidP="00FE22CB">
      <w:pPr>
        <w:ind w:left="72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drawing professor.</w:t>
      </w:r>
    </w:p>
    <w:p w14:paraId="34E566A2" w14:textId="77777777" w:rsidR="00FE22CB" w:rsidRPr="00AD0FEB" w:rsidRDefault="00FE22CB" w:rsidP="00FE2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Selected by peers and professors to represent and </w:t>
      </w:r>
      <w:r w:rsidRPr="00AD0FEB">
        <w:rPr>
          <w:rFonts w:ascii="Times New Roman" w:hAnsi="Times New Roman" w:cs="Times New Roman"/>
        </w:rPr>
        <w:tab/>
      </w:r>
      <w:r w:rsidR="006F03CF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Fall 2014</w:t>
      </w:r>
    </w:p>
    <w:p w14:paraId="5F9F2C84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address Union College Board of trustees in order to </w:t>
      </w:r>
    </w:p>
    <w:p w14:paraId="787BB1B8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promote the design and construction of a new </w:t>
      </w:r>
    </w:p>
    <w:p w14:paraId="3C5DE405" w14:textId="77777777" w:rsidR="00FE22CB" w:rsidRPr="00AD0FEB" w:rsidRDefault="00FE22CB" w:rsidP="00FE22C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Center for the Arts</w:t>
      </w:r>
    </w:p>
    <w:p w14:paraId="7901572C" w14:textId="77777777" w:rsidR="00FE22CB" w:rsidRPr="00AD0FEB" w:rsidRDefault="00FE22CB" w:rsidP="00FE22CB">
      <w:pPr>
        <w:rPr>
          <w:rFonts w:ascii="Times New Roman" w:hAnsi="Times New Roman" w:cs="Times New Roman"/>
          <w:b/>
        </w:rPr>
      </w:pPr>
    </w:p>
    <w:p w14:paraId="437A3E80" w14:textId="77777777" w:rsidR="00FE22CB" w:rsidRPr="00AD0FEB" w:rsidRDefault="00FE22CB">
      <w:p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  <w:b/>
        </w:rPr>
        <w:t>Commissions</w:t>
      </w:r>
      <w:r w:rsidRPr="00AD0FEB">
        <w:rPr>
          <w:rFonts w:ascii="Times New Roman" w:hAnsi="Times New Roman" w:cs="Times New Roman"/>
        </w:rPr>
        <w:t>-</w:t>
      </w:r>
    </w:p>
    <w:p w14:paraId="43BC96BB" w14:textId="77777777" w:rsidR="006F03CF" w:rsidRPr="00AD0FEB" w:rsidRDefault="006F03CF" w:rsidP="006F03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68” X 24” Mixed Media on Canvas- Private Collection</w:t>
      </w:r>
      <w:r w:rsidRPr="00AD0FEB">
        <w:rPr>
          <w:rFonts w:ascii="Times New Roman" w:hAnsi="Times New Roman" w:cs="Times New Roman"/>
        </w:rPr>
        <w:tab/>
        <w:t>May 2016</w:t>
      </w:r>
    </w:p>
    <w:p w14:paraId="34EF62CB" w14:textId="77777777" w:rsidR="00FE22CB" w:rsidRPr="00AD0FEB" w:rsidRDefault="006F03CF" w:rsidP="006F03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Carrot Mural on outside wall at Broad Street Kitchen</w:t>
      </w:r>
      <w:r w:rsidRPr="00AD0FEB">
        <w:rPr>
          <w:rFonts w:ascii="Times New Roman" w:hAnsi="Times New Roman" w:cs="Times New Roman"/>
        </w:rPr>
        <w:tab/>
        <w:t>August 2016</w:t>
      </w:r>
    </w:p>
    <w:p w14:paraId="5EADDDEF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Stonington, CT</w:t>
      </w:r>
    </w:p>
    <w:p w14:paraId="4F281202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</w:rPr>
      </w:pPr>
    </w:p>
    <w:p w14:paraId="6FE794ED" w14:textId="22493EF0" w:rsidR="00664106" w:rsidRDefault="00FE22CB" w:rsidP="006B14FC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Press and Bibliography-</w:t>
      </w:r>
    </w:p>
    <w:p w14:paraId="322B3E03" w14:textId="6F0033F5" w:rsidR="004E2B2E" w:rsidRPr="00664106" w:rsidRDefault="00234186" w:rsidP="004E2B2E">
      <w:pPr>
        <w:pStyle w:val="ListParagraph"/>
        <w:numPr>
          <w:ilvl w:val="0"/>
          <w:numId w:val="18"/>
        </w:numPr>
        <w:rPr>
          <w:rStyle w:val="Hyperlink"/>
          <w:rFonts w:ascii="Times New Roman" w:hAnsi="Times New Roman" w:cs="Times New Roman"/>
          <w:bCs/>
          <w:color w:val="auto"/>
          <w:u w:val="none"/>
        </w:rPr>
      </w:pPr>
      <w:hyperlink r:id="rId7" w:history="1">
        <w:r w:rsidR="004E2B2E" w:rsidRPr="004E2B2E">
          <w:rPr>
            <w:rStyle w:val="Hyperlink"/>
            <w:rFonts w:ascii="Times New Roman" w:hAnsi="Times New Roman" w:cs="Times New Roman"/>
            <w:bCs/>
          </w:rPr>
          <w:t>https://www.exitgalleries.com/quarantinegallery</w:t>
        </w:r>
      </w:hyperlink>
    </w:p>
    <w:p w14:paraId="1117B727" w14:textId="19952A8E" w:rsidR="00664106" w:rsidRPr="00664106" w:rsidRDefault="00664106" w:rsidP="006641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664106">
        <w:rPr>
          <w:rFonts w:ascii="Times New Roman" w:hAnsi="Times New Roman" w:cs="Times New Roman"/>
          <w:bCs/>
        </w:rPr>
        <w:t>https://vermontstudiocenter.org/exhibitions/while-you-were-out</w:t>
      </w:r>
    </w:p>
    <w:p w14:paraId="41CFFCC0" w14:textId="31DDBA35" w:rsidR="004E2B2E" w:rsidRPr="004E2B2E" w:rsidRDefault="00234186" w:rsidP="004E2B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hyperlink r:id="rId8" w:history="1">
        <w:r w:rsidR="004E2B2E" w:rsidRPr="004E2B2E">
          <w:rPr>
            <w:rStyle w:val="Hyperlink"/>
            <w:rFonts w:ascii="Times New Roman" w:hAnsi="Times New Roman" w:cs="Times New Roman"/>
            <w:bCs/>
          </w:rPr>
          <w:t>https://www.cubeartboston.com/art-in-bloom-v2</w:t>
        </w:r>
      </w:hyperlink>
    </w:p>
    <w:p w14:paraId="013816B7" w14:textId="69401A77" w:rsidR="004E2B2E" w:rsidRPr="004E2B2E" w:rsidRDefault="004E2B2E" w:rsidP="004E2B2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4E2B2E">
        <w:rPr>
          <w:rFonts w:ascii="Times New Roman" w:hAnsi="Times New Roman" w:cs="Times New Roman"/>
          <w:bCs/>
        </w:rPr>
        <w:t>http://www.gallery263.com/exhibitions/abstraction/</w:t>
      </w:r>
    </w:p>
    <w:p w14:paraId="46F14C81" w14:textId="61009756" w:rsidR="00E371B6" w:rsidRDefault="00234186" w:rsidP="002E2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9" w:history="1">
        <w:r w:rsidR="00E371B6" w:rsidRPr="00D87FBF">
          <w:rPr>
            <w:rStyle w:val="Hyperlink"/>
            <w:rFonts w:ascii="Times New Roman" w:hAnsi="Times New Roman" w:cs="Times New Roman"/>
          </w:rPr>
          <w:t>http://gallery263.com/do-you-remember/</w:t>
        </w:r>
      </w:hyperlink>
    </w:p>
    <w:p w14:paraId="5A51716A" w14:textId="6AF004E4" w:rsidR="00E371B6" w:rsidRDefault="00E371B6" w:rsidP="002E2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371B6">
        <w:rPr>
          <w:rFonts w:ascii="Times New Roman" w:hAnsi="Times New Roman" w:cs="Times New Roman"/>
        </w:rPr>
        <w:t>http://www.abigailogilvy.com/fresh-faces-2019</w:t>
      </w:r>
    </w:p>
    <w:p w14:paraId="740D27FD" w14:textId="7FFE5009" w:rsidR="00E371B6" w:rsidRPr="00E371B6" w:rsidRDefault="00E371B6" w:rsidP="00E371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371B6">
        <w:rPr>
          <w:rFonts w:ascii="Times New Roman" w:hAnsi="Times New Roman" w:cs="Times New Roman"/>
        </w:rPr>
        <w:t>https://www.adelsongalleriesboston.com/homepage-january2019/?rq=forward%20thinking</w:t>
      </w:r>
    </w:p>
    <w:p w14:paraId="6278B721" w14:textId="0F9872FE" w:rsidR="002E2F50" w:rsidRDefault="002E2F50" w:rsidP="002E2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7146DE">
        <w:rPr>
          <w:rFonts w:ascii="Times New Roman" w:hAnsi="Times New Roman" w:cs="Times New Roman"/>
        </w:rPr>
        <w:t>ostonVoyager</w:t>
      </w:r>
      <w:proofErr w:type="spellEnd"/>
      <w:r w:rsidR="007146DE">
        <w:rPr>
          <w:rFonts w:ascii="Times New Roman" w:hAnsi="Times New Roman" w:cs="Times New Roman"/>
        </w:rPr>
        <w:t xml:space="preserve"> Featured Artist, </w:t>
      </w:r>
      <w:r>
        <w:rPr>
          <w:rFonts w:ascii="Times New Roman" w:hAnsi="Times New Roman" w:cs="Times New Roman"/>
        </w:rPr>
        <w:t>December 2018</w:t>
      </w:r>
    </w:p>
    <w:p w14:paraId="1F68B6E2" w14:textId="04727E0E" w:rsidR="002E2F50" w:rsidRPr="002E2F50" w:rsidRDefault="00234186" w:rsidP="002E2F50">
      <w:pPr>
        <w:pStyle w:val="ListParagraph"/>
        <w:rPr>
          <w:rFonts w:ascii="Times New Roman" w:hAnsi="Times New Roman" w:cs="Times New Roman"/>
        </w:rPr>
      </w:pPr>
      <w:hyperlink r:id="rId10" w:history="1">
        <w:r w:rsidR="002E2F50" w:rsidRPr="00D03580">
          <w:rPr>
            <w:rStyle w:val="Hyperlink"/>
            <w:rFonts w:ascii="Times New Roman" w:hAnsi="Times New Roman" w:cs="Times New Roman"/>
          </w:rPr>
          <w:t>http://bostonvoyager.com/interview/check-teddy-benfields-artwork/</w:t>
        </w:r>
      </w:hyperlink>
    </w:p>
    <w:p w14:paraId="75B1EF89" w14:textId="5CA814FD" w:rsidR="008E4F63" w:rsidRPr="00AD0FEB" w:rsidRDefault="00234186" w:rsidP="008E4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11" w:history="1">
        <w:r w:rsidR="008E4F63" w:rsidRPr="00AD0FEB">
          <w:rPr>
            <w:rStyle w:val="Hyperlink"/>
            <w:rFonts w:ascii="Times New Roman" w:hAnsi="Times New Roman" w:cs="Times New Roman"/>
          </w:rPr>
          <w:t>https://smfa.tufts.edu/bio/teddy-benfield</w:t>
        </w:r>
      </w:hyperlink>
    </w:p>
    <w:p w14:paraId="375A7F4E" w14:textId="01D3E83D" w:rsidR="002E2F50" w:rsidRPr="002E2F50" w:rsidRDefault="008E4F63" w:rsidP="002E2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https://smfaartsale.tufts.edu/public_artistpage.php?ContactID=3203</w:t>
      </w:r>
    </w:p>
    <w:p w14:paraId="64AD48D0" w14:textId="60674AEA" w:rsidR="008E4F63" w:rsidRPr="00AD0FEB" w:rsidRDefault="00234186" w:rsidP="008E4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12" w:history="1">
        <w:r w:rsidR="006F03CF" w:rsidRPr="00AD0FEB">
          <w:rPr>
            <w:rStyle w:val="Hyperlink"/>
            <w:rFonts w:ascii="Times New Roman" w:hAnsi="Times New Roman" w:cs="Times New Roman"/>
          </w:rPr>
          <w:t>https://muse.union.edu/mandeville/project/greetings-from-schenectady-teddy-benfield/</w:t>
        </w:r>
      </w:hyperlink>
    </w:p>
    <w:p w14:paraId="1D2AB00B" w14:textId="77777777" w:rsidR="006F03CF" w:rsidRPr="00AD0FEB" w:rsidRDefault="00BC588D" w:rsidP="006F0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https://issuu.com/union-college/docs/spring-16/55</w:t>
      </w:r>
    </w:p>
    <w:p w14:paraId="09B05AEF" w14:textId="77777777" w:rsidR="006F03CF" w:rsidRPr="00AD0FEB" w:rsidRDefault="006F03CF">
      <w:pPr>
        <w:rPr>
          <w:rFonts w:ascii="Times New Roman" w:hAnsi="Times New Roman" w:cs="Times New Roman"/>
          <w:b/>
        </w:rPr>
      </w:pPr>
    </w:p>
    <w:p w14:paraId="4D9D3A7F" w14:textId="77777777" w:rsidR="00FE22CB" w:rsidRPr="00AD0FEB" w:rsidRDefault="00FE22CB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Professional Experience-</w:t>
      </w:r>
    </w:p>
    <w:p w14:paraId="3B230847" w14:textId="40AB44EB" w:rsidR="007146DE" w:rsidRDefault="007146DE" w:rsidP="001B6E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Kennedy Greenway Mural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4B48C22B" w14:textId="18319198" w:rsidR="007146DE" w:rsidRPr="007146DE" w:rsidRDefault="007146DE" w:rsidP="007146DE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-Assisted Juan </w:t>
      </w:r>
      <w:proofErr w:type="spellStart"/>
      <w:r>
        <w:rPr>
          <w:rFonts w:ascii="Times New Roman" w:hAnsi="Times New Roman" w:cs="Times New Roman"/>
        </w:rPr>
        <w:t>Travieso’s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Engulf</w:t>
      </w:r>
    </w:p>
    <w:p w14:paraId="401087AD" w14:textId="4EBA59A9" w:rsidR="00C4218C" w:rsidRDefault="00C4218C" w:rsidP="001B6E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 teacher- AP Art 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5531C207" w14:textId="5C94ACE9" w:rsidR="00C4218C" w:rsidRDefault="00C4218C" w:rsidP="00C421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-Dana Hall School, </w:t>
      </w:r>
      <w:proofErr w:type="spellStart"/>
      <w:r>
        <w:rPr>
          <w:rFonts w:ascii="Times New Roman" w:hAnsi="Times New Roman" w:cs="Times New Roman"/>
        </w:rPr>
        <w:t>Wellsley</w:t>
      </w:r>
      <w:proofErr w:type="spellEnd"/>
      <w:r>
        <w:rPr>
          <w:rFonts w:ascii="Times New Roman" w:hAnsi="Times New Roman" w:cs="Times New Roman"/>
        </w:rPr>
        <w:t>, MA</w:t>
      </w:r>
    </w:p>
    <w:p w14:paraId="45B44302" w14:textId="7696CEEA" w:rsidR="00E73658" w:rsidRDefault="00E73658" w:rsidP="001B6E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 teacher for Mike Mandel’s B+W Photo Class</w:t>
      </w:r>
      <w:r>
        <w:rPr>
          <w:rFonts w:ascii="Times New Roman" w:hAnsi="Times New Roman" w:cs="Times New Roman"/>
        </w:rPr>
        <w:tab/>
        <w:t>2018</w:t>
      </w:r>
    </w:p>
    <w:p w14:paraId="6AF5B8AA" w14:textId="323356D4" w:rsidR="00E73658" w:rsidRDefault="00E73658" w:rsidP="00E736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-Tufts University </w:t>
      </w:r>
    </w:p>
    <w:p w14:paraId="6198D70D" w14:textId="2369D701" w:rsidR="001B6ED9" w:rsidRDefault="001B6ED9" w:rsidP="001B6E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Museum of Fine Arts Boston Curated Conversations</w:t>
      </w:r>
      <w:r>
        <w:rPr>
          <w:rFonts w:ascii="Times New Roman" w:hAnsi="Times New Roman" w:cs="Times New Roman"/>
        </w:rPr>
        <w:tab/>
        <w:t>2018</w:t>
      </w:r>
    </w:p>
    <w:p w14:paraId="11DB416E" w14:textId="078BE52B" w:rsidR="001B6ED9" w:rsidRPr="001B6ED9" w:rsidRDefault="001B6ED9" w:rsidP="001B6E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-Selected artist to discuss </w:t>
      </w:r>
      <w:proofErr w:type="spellStart"/>
      <w:r>
        <w:rPr>
          <w:rFonts w:ascii="Times New Roman" w:hAnsi="Times New Roman" w:cs="Times New Roman"/>
        </w:rPr>
        <w:t>Claes</w:t>
      </w:r>
      <w:proofErr w:type="spellEnd"/>
      <w:r>
        <w:rPr>
          <w:rFonts w:ascii="Times New Roman" w:hAnsi="Times New Roman" w:cs="Times New Roman"/>
        </w:rPr>
        <w:t xml:space="preserve"> Oldenburg Exhibition</w:t>
      </w:r>
    </w:p>
    <w:p w14:paraId="560BFBA9" w14:textId="38E8F7D3" w:rsidR="00AD0FEB" w:rsidRPr="00AD0FEB" w:rsidRDefault="00AD0FEB" w:rsidP="008811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Johnson Elementary Summer Arts Program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2018</w:t>
      </w:r>
    </w:p>
    <w:p w14:paraId="0BB8A4CB" w14:textId="440CC4DC" w:rsidR="00AD0FEB" w:rsidRPr="00AD0FEB" w:rsidRDefault="00AD0FEB" w:rsidP="00AD0FE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Johnson, VT</w:t>
      </w:r>
      <w:r w:rsidRPr="00AD0FEB">
        <w:rPr>
          <w:rFonts w:ascii="Times New Roman" w:hAnsi="Times New Roman" w:cs="Times New Roman"/>
        </w:rPr>
        <w:tab/>
      </w:r>
    </w:p>
    <w:p w14:paraId="0A5A02EF" w14:textId="2749D20D" w:rsidR="00AD0FEB" w:rsidRPr="00AD0FEB" w:rsidRDefault="00AD0FEB" w:rsidP="008811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Selected to Teach SMFA @ Tufts pre-College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2018</w:t>
      </w:r>
    </w:p>
    <w:p w14:paraId="441702FE" w14:textId="52AC1530" w:rsidR="00AD0FEB" w:rsidRPr="00AD0FEB" w:rsidRDefault="00AD0FEB" w:rsidP="00AD0FEB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Introduction to Screen Print</w:t>
      </w:r>
    </w:p>
    <w:p w14:paraId="23D9F267" w14:textId="042A88A4" w:rsidR="006F03CF" w:rsidRPr="00AD0FEB" w:rsidRDefault="002162F9" w:rsidP="008811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Graduate Teaching</w:t>
      </w:r>
      <w:r w:rsidR="006F03CF" w:rsidRPr="00AD0FEB">
        <w:rPr>
          <w:rFonts w:ascii="Times New Roman" w:hAnsi="Times New Roman" w:cs="Times New Roman"/>
        </w:rPr>
        <w:t xml:space="preserve"> Assistant- SMFA</w:t>
      </w:r>
    </w:p>
    <w:p w14:paraId="7B353234" w14:textId="49E77FCF" w:rsidR="006F03CF" w:rsidRPr="00AD0FEB" w:rsidRDefault="00AF700B" w:rsidP="006F03CF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Introduction to Monoprint- Dustin Markel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="002162F9" w:rsidRPr="00AD0FEB">
        <w:rPr>
          <w:rFonts w:ascii="Times New Roman" w:hAnsi="Times New Roman" w:cs="Times New Roman"/>
        </w:rPr>
        <w:t>2018</w:t>
      </w:r>
    </w:p>
    <w:p w14:paraId="42D3FE76" w14:textId="25D0882A" w:rsidR="006F03CF" w:rsidRPr="00AD0FEB" w:rsidRDefault="002162F9" w:rsidP="006F0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Graduate Teaching</w:t>
      </w:r>
      <w:r w:rsidR="006F03CF" w:rsidRPr="00AD0FEB">
        <w:rPr>
          <w:rFonts w:ascii="Times New Roman" w:hAnsi="Times New Roman" w:cs="Times New Roman"/>
        </w:rPr>
        <w:t xml:space="preserve"> Assistant- SMFA </w:t>
      </w:r>
    </w:p>
    <w:p w14:paraId="59D5BB39" w14:textId="77777777" w:rsidR="006F03CF" w:rsidRPr="00AD0FEB" w:rsidRDefault="006F03CF" w:rsidP="006F03CF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Evidence in Photography- Bill Burke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2017</w:t>
      </w:r>
    </w:p>
    <w:p w14:paraId="777C690C" w14:textId="77777777" w:rsidR="00881113" w:rsidRPr="00AD0FEB" w:rsidRDefault="00881113" w:rsidP="00881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Assisted </w:t>
      </w:r>
      <w:proofErr w:type="spellStart"/>
      <w:r w:rsidRPr="00AD0FEB">
        <w:rPr>
          <w:rFonts w:ascii="Times New Roman" w:hAnsi="Times New Roman" w:cs="Times New Roman"/>
        </w:rPr>
        <w:t>Steidl</w:t>
      </w:r>
      <w:proofErr w:type="spellEnd"/>
      <w:r w:rsidRPr="00AD0FEB">
        <w:rPr>
          <w:rFonts w:ascii="Times New Roman" w:hAnsi="Times New Roman" w:cs="Times New Roman"/>
        </w:rPr>
        <w:t>/ Robert Frank Photo Exhibition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2017</w:t>
      </w:r>
    </w:p>
    <w:p w14:paraId="7AD6EE69" w14:textId="77777777" w:rsidR="00881113" w:rsidRPr="00AD0FEB" w:rsidRDefault="00881113" w:rsidP="00881113">
      <w:pPr>
        <w:ind w:left="72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At Tufts University, Medford, MA</w:t>
      </w:r>
    </w:p>
    <w:p w14:paraId="2285387E" w14:textId="6030C89B" w:rsidR="006F03CF" w:rsidRPr="00AD0FEB" w:rsidRDefault="006F03CF" w:rsidP="006F0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Gr</w:t>
      </w:r>
      <w:r w:rsidR="002162F9" w:rsidRPr="00AD0FEB">
        <w:rPr>
          <w:rFonts w:ascii="Times New Roman" w:hAnsi="Times New Roman" w:cs="Times New Roman"/>
        </w:rPr>
        <w:t>aduate Teaching</w:t>
      </w:r>
      <w:r w:rsidRPr="00AD0FEB">
        <w:rPr>
          <w:rFonts w:ascii="Times New Roman" w:hAnsi="Times New Roman" w:cs="Times New Roman"/>
        </w:rPr>
        <w:t xml:space="preserve"> Assistant- SMFA Continuing Education</w:t>
      </w:r>
    </w:p>
    <w:p w14:paraId="6BD50779" w14:textId="77777777" w:rsidR="00FE22CB" w:rsidRPr="00AD0FEB" w:rsidRDefault="006F03CF" w:rsidP="006F03CF">
      <w:pPr>
        <w:pStyle w:val="ListParagraph"/>
        <w:rPr>
          <w:rFonts w:ascii="Times New Roman" w:hAnsi="Times New Roman" w:cs="Times New Roman"/>
        </w:rPr>
      </w:pPr>
      <w:proofErr w:type="spellStart"/>
      <w:r w:rsidRPr="00AD0FEB">
        <w:rPr>
          <w:rFonts w:ascii="Times New Roman" w:hAnsi="Times New Roman" w:cs="Times New Roman"/>
        </w:rPr>
        <w:t>Screenprinting</w:t>
      </w:r>
      <w:proofErr w:type="spellEnd"/>
      <w:r w:rsidRPr="00AD0FEB">
        <w:rPr>
          <w:rFonts w:ascii="Times New Roman" w:hAnsi="Times New Roman" w:cs="Times New Roman"/>
        </w:rPr>
        <w:t>: The Whole Story- Michael Hecht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2016-2017</w:t>
      </w:r>
    </w:p>
    <w:p w14:paraId="668C94A8" w14:textId="77777777" w:rsidR="006F03CF" w:rsidRPr="00AD0FEB" w:rsidRDefault="006F03CF" w:rsidP="006F0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D0FEB">
        <w:rPr>
          <w:rFonts w:ascii="Times New Roman" w:hAnsi="Times New Roman" w:cs="Times New Roman"/>
        </w:rPr>
        <w:t>PoorMorgan</w:t>
      </w:r>
      <w:proofErr w:type="spellEnd"/>
      <w:r w:rsidRPr="00AD0FEB">
        <w:rPr>
          <w:rFonts w:ascii="Times New Roman" w:hAnsi="Times New Roman" w:cs="Times New Roman"/>
        </w:rPr>
        <w:t xml:space="preserve"> Screen-Printing Design Apparel,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July 2015- Present</w:t>
      </w:r>
    </w:p>
    <w:p w14:paraId="3A2FD9DB" w14:textId="77777777" w:rsidR="006F03CF" w:rsidRPr="00AD0FEB" w:rsidRDefault="006F03CF" w:rsidP="006F03CF">
      <w:pPr>
        <w:ind w:firstLine="72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Stonington, CT</w:t>
      </w:r>
      <w:r w:rsidRPr="00AD0FEB">
        <w:rPr>
          <w:rFonts w:ascii="Times New Roman" w:hAnsi="Times New Roman" w:cs="Times New Roman"/>
        </w:rPr>
        <w:tab/>
      </w:r>
    </w:p>
    <w:p w14:paraId="58C584D1" w14:textId="77777777" w:rsidR="006F03CF" w:rsidRPr="00AD0FEB" w:rsidRDefault="006F03CF" w:rsidP="006F03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Studio assistant to head screen-printer</w:t>
      </w:r>
    </w:p>
    <w:p w14:paraId="2C853319" w14:textId="77777777" w:rsidR="006F03CF" w:rsidRPr="00AD0FEB" w:rsidRDefault="006F03CF" w:rsidP="006F0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Pine Point School, Stonington, CT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="00881113"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September 2015- June 2016</w:t>
      </w:r>
    </w:p>
    <w:p w14:paraId="0D061283" w14:textId="77777777" w:rsidR="006F03CF" w:rsidRPr="00AD0FEB" w:rsidRDefault="006F03CF" w:rsidP="006F03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Assistant Art Teacher, grades K-9</w:t>
      </w:r>
    </w:p>
    <w:p w14:paraId="3D00E98E" w14:textId="77777777" w:rsidR="006F03CF" w:rsidRPr="00AD0FEB" w:rsidRDefault="006F03CF" w:rsidP="006F03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Substitute Art and Gym Teacher, grades K-9</w:t>
      </w:r>
    </w:p>
    <w:p w14:paraId="670CCEBD" w14:textId="3578607A" w:rsidR="00881113" w:rsidRPr="00AD0FEB" w:rsidRDefault="00881113" w:rsidP="00881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AD0FEB">
        <w:rPr>
          <w:rFonts w:ascii="Times New Roman" w:hAnsi="Times New Roman" w:cs="Times New Roman"/>
        </w:rPr>
        <w:t>Edwyn</w:t>
      </w:r>
      <w:r w:rsidR="00AD0FEB">
        <w:rPr>
          <w:rFonts w:ascii="Times New Roman" w:hAnsi="Times New Roman" w:cs="Times New Roman"/>
        </w:rPr>
        <w:t>n</w:t>
      </w:r>
      <w:proofErr w:type="spellEnd"/>
      <w:r w:rsidR="00AD0FEB">
        <w:rPr>
          <w:rFonts w:ascii="Times New Roman" w:hAnsi="Times New Roman" w:cs="Times New Roman"/>
        </w:rPr>
        <w:t xml:space="preserve"> </w:t>
      </w:r>
      <w:proofErr w:type="spellStart"/>
      <w:r w:rsidR="00AD0FEB">
        <w:rPr>
          <w:rFonts w:ascii="Times New Roman" w:hAnsi="Times New Roman" w:cs="Times New Roman"/>
        </w:rPr>
        <w:t>Houk</w:t>
      </w:r>
      <w:proofErr w:type="spellEnd"/>
      <w:r w:rsidR="00AD0FEB">
        <w:rPr>
          <w:rFonts w:ascii="Times New Roman" w:hAnsi="Times New Roman" w:cs="Times New Roman"/>
        </w:rPr>
        <w:t xml:space="preserve"> Gallery, New York, NY</w:t>
      </w:r>
      <w:r w:rsidR="00AD0FEB">
        <w:rPr>
          <w:rFonts w:ascii="Times New Roman" w:hAnsi="Times New Roman" w:cs="Times New Roman"/>
        </w:rPr>
        <w:tab/>
      </w:r>
      <w:r w:rsidR="00AD0FEB">
        <w:rPr>
          <w:rFonts w:ascii="Times New Roman" w:hAnsi="Times New Roman" w:cs="Times New Roman"/>
        </w:rPr>
        <w:tab/>
      </w:r>
      <w:r w:rsid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>June 2014- August 2014</w:t>
      </w:r>
    </w:p>
    <w:p w14:paraId="716426E9" w14:textId="77777777" w:rsidR="00881113" w:rsidRPr="00AD0FEB" w:rsidRDefault="00881113" w:rsidP="00881113">
      <w:pPr>
        <w:ind w:firstLine="72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Intern</w:t>
      </w:r>
    </w:p>
    <w:p w14:paraId="2A35BB52" w14:textId="77777777" w:rsidR="00881113" w:rsidRPr="00AD0FEB" w:rsidRDefault="00881113" w:rsidP="008811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Gallery assistant to the </w:t>
      </w:r>
      <w:proofErr w:type="spellStart"/>
      <w:r w:rsidRPr="00AD0FEB">
        <w:rPr>
          <w:rFonts w:ascii="Times New Roman" w:hAnsi="Times New Roman" w:cs="Times New Roman"/>
        </w:rPr>
        <w:t>Edwynn</w:t>
      </w:r>
      <w:proofErr w:type="spellEnd"/>
      <w:r w:rsidRPr="00AD0FEB">
        <w:rPr>
          <w:rFonts w:ascii="Times New Roman" w:hAnsi="Times New Roman" w:cs="Times New Roman"/>
        </w:rPr>
        <w:t xml:space="preserve"> </w:t>
      </w:r>
      <w:proofErr w:type="spellStart"/>
      <w:r w:rsidRPr="00AD0FEB">
        <w:rPr>
          <w:rFonts w:ascii="Times New Roman" w:hAnsi="Times New Roman" w:cs="Times New Roman"/>
        </w:rPr>
        <w:t>Houk</w:t>
      </w:r>
      <w:proofErr w:type="spellEnd"/>
      <w:r w:rsidRPr="00AD0FEB">
        <w:rPr>
          <w:rFonts w:ascii="Times New Roman" w:hAnsi="Times New Roman" w:cs="Times New Roman"/>
        </w:rPr>
        <w:t xml:space="preserve"> Photography Gallery, </w:t>
      </w:r>
    </w:p>
    <w:p w14:paraId="6A600A3C" w14:textId="77777777" w:rsidR="00881113" w:rsidRPr="00AD0FEB" w:rsidRDefault="00881113" w:rsidP="00881113">
      <w:pPr>
        <w:pStyle w:val="ListParagraph"/>
        <w:ind w:left="144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specializing in twentieth-century photography with an emphasis </w:t>
      </w:r>
    </w:p>
    <w:p w14:paraId="01758AA6" w14:textId="77777777" w:rsidR="00881113" w:rsidRPr="00AD0FEB" w:rsidRDefault="00881113" w:rsidP="00881113">
      <w:pPr>
        <w:pStyle w:val="ListParagraph"/>
        <w:ind w:left="1440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 xml:space="preserve">on the 1920’s and 1930’s as well as contemporary photography </w:t>
      </w:r>
    </w:p>
    <w:p w14:paraId="1554B688" w14:textId="77777777" w:rsidR="00881113" w:rsidRPr="00AD0FEB" w:rsidRDefault="00881113" w:rsidP="00881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Assisted Abelardo Morel on personal photo </w:t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</w:r>
      <w:r w:rsidRPr="00AD0FEB">
        <w:rPr>
          <w:rFonts w:ascii="Times New Roman" w:hAnsi="Times New Roman" w:cs="Times New Roman"/>
        </w:rPr>
        <w:tab/>
        <w:t>July 2014</w:t>
      </w:r>
    </w:p>
    <w:p w14:paraId="6DEB4A09" w14:textId="77777777" w:rsidR="00881113" w:rsidRPr="00AD0FEB" w:rsidRDefault="00881113" w:rsidP="00881113">
      <w:pPr>
        <w:pStyle w:val="ListParagraph"/>
        <w:rPr>
          <w:rFonts w:ascii="Times New Roman" w:hAnsi="Times New Roman" w:cs="Times New Roman"/>
        </w:rPr>
      </w:pPr>
      <w:r w:rsidRPr="00AD0FEB">
        <w:rPr>
          <w:rFonts w:ascii="Times New Roman" w:hAnsi="Times New Roman" w:cs="Times New Roman"/>
        </w:rPr>
        <w:t>Installation, New York, NY</w:t>
      </w:r>
    </w:p>
    <w:p w14:paraId="76841D4F" w14:textId="77777777" w:rsidR="00881113" w:rsidRPr="00AD0FEB" w:rsidRDefault="00881113" w:rsidP="00881113">
      <w:pPr>
        <w:rPr>
          <w:rFonts w:ascii="Times New Roman" w:hAnsi="Times New Roman" w:cs="Times New Roman"/>
          <w:b/>
        </w:rPr>
      </w:pPr>
    </w:p>
    <w:p w14:paraId="2235B2D1" w14:textId="5267C8B5" w:rsidR="00324F7D" w:rsidRPr="00AD0FEB" w:rsidRDefault="00324F7D" w:rsidP="00881113">
      <w:p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  <w:b/>
        </w:rPr>
        <w:t>Technical Skills</w:t>
      </w:r>
    </w:p>
    <w:p w14:paraId="0119B600" w14:textId="5C783391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Adobe Photoshop </w:t>
      </w:r>
    </w:p>
    <w:p w14:paraId="7F175D35" w14:textId="77CD9AC3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Adobe Light Room</w:t>
      </w:r>
    </w:p>
    <w:p w14:paraId="7E6EB2C8" w14:textId="7FF80B5C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Microsoft Word</w:t>
      </w:r>
    </w:p>
    <w:p w14:paraId="25B731A3" w14:textId="3AF4A6B3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Microsoft </w:t>
      </w:r>
      <w:proofErr w:type="spellStart"/>
      <w:r w:rsidRPr="00AD0FEB">
        <w:rPr>
          <w:rFonts w:ascii="Times New Roman" w:hAnsi="Times New Roman" w:cs="Times New Roman"/>
        </w:rPr>
        <w:t>Powerpoint</w:t>
      </w:r>
      <w:proofErr w:type="spellEnd"/>
    </w:p>
    <w:p w14:paraId="69D8BDC2" w14:textId="1E598D1C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lastRenderedPageBreak/>
        <w:t>Woodworking</w:t>
      </w:r>
    </w:p>
    <w:p w14:paraId="56ABF818" w14:textId="2EE4A185" w:rsidR="00324F7D" w:rsidRPr="00AD0FEB" w:rsidRDefault="000015C7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 xml:space="preserve">Commercial </w:t>
      </w:r>
      <w:r w:rsidR="00324F7D" w:rsidRPr="00AD0FEB">
        <w:rPr>
          <w:rFonts w:ascii="Times New Roman" w:hAnsi="Times New Roman" w:cs="Times New Roman"/>
        </w:rPr>
        <w:t>Screen Print</w:t>
      </w:r>
    </w:p>
    <w:p w14:paraId="6DA47788" w14:textId="2AF12D72" w:rsidR="00324F7D" w:rsidRPr="00AD0FEB" w:rsidRDefault="00324F7D" w:rsidP="00324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Digital Film Scanning</w:t>
      </w:r>
    </w:p>
    <w:p w14:paraId="0169262A" w14:textId="7DE8A794" w:rsidR="00324F7D" w:rsidRPr="00AD0FEB" w:rsidRDefault="00B56E19" w:rsidP="00B56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MIG/TIG welding</w:t>
      </w:r>
    </w:p>
    <w:p w14:paraId="46E5EE02" w14:textId="6171C556" w:rsidR="00B56E19" w:rsidRPr="00AD0FEB" w:rsidRDefault="00B56E19" w:rsidP="00B56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Mural Painting</w:t>
      </w:r>
    </w:p>
    <w:p w14:paraId="6F31DDD6" w14:textId="67183B2C" w:rsidR="007B713B" w:rsidRPr="00AD0FEB" w:rsidRDefault="007B713B" w:rsidP="00B56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0FEB">
        <w:rPr>
          <w:rFonts w:ascii="Times New Roman" w:hAnsi="Times New Roman" w:cs="Times New Roman"/>
        </w:rPr>
        <w:t>Papermaking</w:t>
      </w:r>
    </w:p>
    <w:sectPr w:rsidR="007B713B" w:rsidRPr="00AD0FEB" w:rsidSect="0053307C">
      <w:pgSz w:w="18720" w:h="273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FC8"/>
    <w:multiLevelType w:val="hybridMultilevel"/>
    <w:tmpl w:val="597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54C"/>
    <w:multiLevelType w:val="hybridMultilevel"/>
    <w:tmpl w:val="B68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73F"/>
    <w:multiLevelType w:val="hybridMultilevel"/>
    <w:tmpl w:val="A18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BA4"/>
    <w:multiLevelType w:val="hybridMultilevel"/>
    <w:tmpl w:val="234C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C1B"/>
    <w:multiLevelType w:val="hybridMultilevel"/>
    <w:tmpl w:val="1F4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5919"/>
    <w:multiLevelType w:val="hybridMultilevel"/>
    <w:tmpl w:val="6B9CD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C8F"/>
    <w:multiLevelType w:val="hybridMultilevel"/>
    <w:tmpl w:val="17B02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CE2"/>
    <w:multiLevelType w:val="hybridMultilevel"/>
    <w:tmpl w:val="EE5E11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B2A23"/>
    <w:multiLevelType w:val="hybridMultilevel"/>
    <w:tmpl w:val="6DD6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5A2"/>
    <w:multiLevelType w:val="hybridMultilevel"/>
    <w:tmpl w:val="6994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013"/>
    <w:multiLevelType w:val="hybridMultilevel"/>
    <w:tmpl w:val="A44C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249ED"/>
    <w:multiLevelType w:val="hybridMultilevel"/>
    <w:tmpl w:val="9CA0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21F65"/>
    <w:multiLevelType w:val="hybridMultilevel"/>
    <w:tmpl w:val="456C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9EB"/>
    <w:multiLevelType w:val="hybridMultilevel"/>
    <w:tmpl w:val="8536D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63674"/>
    <w:multiLevelType w:val="hybridMultilevel"/>
    <w:tmpl w:val="5E1E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01B0A"/>
    <w:multiLevelType w:val="hybridMultilevel"/>
    <w:tmpl w:val="F35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42FE"/>
    <w:multiLevelType w:val="hybridMultilevel"/>
    <w:tmpl w:val="B6B84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A4147"/>
    <w:multiLevelType w:val="hybridMultilevel"/>
    <w:tmpl w:val="14602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E6008E"/>
    <w:multiLevelType w:val="hybridMultilevel"/>
    <w:tmpl w:val="090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42031"/>
    <w:multiLevelType w:val="hybridMultilevel"/>
    <w:tmpl w:val="731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B1896"/>
    <w:multiLevelType w:val="hybridMultilevel"/>
    <w:tmpl w:val="AE9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50D5"/>
    <w:multiLevelType w:val="hybridMultilevel"/>
    <w:tmpl w:val="1AA6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5A2E"/>
    <w:multiLevelType w:val="hybridMultilevel"/>
    <w:tmpl w:val="B166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1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12"/>
  </w:num>
  <w:num w:numId="21">
    <w:abstractNumId w:val="2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CB"/>
    <w:rsid w:val="000015C7"/>
    <w:rsid w:val="0001660A"/>
    <w:rsid w:val="00074574"/>
    <w:rsid w:val="000B27F5"/>
    <w:rsid w:val="00150DD4"/>
    <w:rsid w:val="001B6ED9"/>
    <w:rsid w:val="002162F9"/>
    <w:rsid w:val="00234186"/>
    <w:rsid w:val="002B77BD"/>
    <w:rsid w:val="002D753A"/>
    <w:rsid w:val="002E2F50"/>
    <w:rsid w:val="00323C09"/>
    <w:rsid w:val="00324F7D"/>
    <w:rsid w:val="00350808"/>
    <w:rsid w:val="003F0B21"/>
    <w:rsid w:val="004E2B2E"/>
    <w:rsid w:val="00512124"/>
    <w:rsid w:val="0053307C"/>
    <w:rsid w:val="005428F0"/>
    <w:rsid w:val="00557126"/>
    <w:rsid w:val="005B6190"/>
    <w:rsid w:val="005D2755"/>
    <w:rsid w:val="0065664E"/>
    <w:rsid w:val="00664106"/>
    <w:rsid w:val="0068683D"/>
    <w:rsid w:val="006B14FC"/>
    <w:rsid w:val="006F03CF"/>
    <w:rsid w:val="007146DE"/>
    <w:rsid w:val="00773389"/>
    <w:rsid w:val="007B713B"/>
    <w:rsid w:val="00881113"/>
    <w:rsid w:val="008E4F63"/>
    <w:rsid w:val="008F0463"/>
    <w:rsid w:val="009C4AA5"/>
    <w:rsid w:val="00A23C6A"/>
    <w:rsid w:val="00A55C34"/>
    <w:rsid w:val="00A800B5"/>
    <w:rsid w:val="00AD0FEB"/>
    <w:rsid w:val="00AF700B"/>
    <w:rsid w:val="00B5177F"/>
    <w:rsid w:val="00B56E19"/>
    <w:rsid w:val="00B9383E"/>
    <w:rsid w:val="00BC588D"/>
    <w:rsid w:val="00C4218C"/>
    <w:rsid w:val="00CF374E"/>
    <w:rsid w:val="00D05FDB"/>
    <w:rsid w:val="00E371B6"/>
    <w:rsid w:val="00E66292"/>
    <w:rsid w:val="00E73658"/>
    <w:rsid w:val="00F31CBF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F0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2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2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2CB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4E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eartboston.com/art-in-bloom-v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itgalleries.com/quarantinegallery" TargetMode="External"/><Relationship Id="rId12" Type="http://schemas.openxmlformats.org/officeDocument/2006/relationships/hyperlink" Target="https://muse.union.edu/mandeville/project/greetings-from-schenectady-teddy-benfie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dybenfield.com" TargetMode="External"/><Relationship Id="rId11" Type="http://schemas.openxmlformats.org/officeDocument/2006/relationships/hyperlink" Target="https://smfa.tufts.edu/bio/teddy-benfield" TargetMode="External"/><Relationship Id="rId5" Type="http://schemas.openxmlformats.org/officeDocument/2006/relationships/hyperlink" Target="mailto:Teddybenfield3@gmail.com" TargetMode="External"/><Relationship Id="rId10" Type="http://schemas.openxmlformats.org/officeDocument/2006/relationships/hyperlink" Target="http://bostonvoyager.com/interview/check-teddy-benfields-ar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ery263.com/do-you-rememb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Benfield</dc:creator>
  <cp:keywords/>
  <dc:description/>
  <cp:lastModifiedBy>Microsoft Office User</cp:lastModifiedBy>
  <cp:revision>2</cp:revision>
  <dcterms:created xsi:type="dcterms:W3CDTF">2021-01-07T18:11:00Z</dcterms:created>
  <dcterms:modified xsi:type="dcterms:W3CDTF">2021-01-07T18:11:00Z</dcterms:modified>
</cp:coreProperties>
</file>